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52E0" w:rsidRDefault="00F43815">
      <w:pPr>
        <w:rPr>
          <w:noProof/>
          <w:lang w:val="en-US" w:eastAsia="vi-VN"/>
        </w:rPr>
      </w:pPr>
      <w:r>
        <w:rPr>
          <w:noProof/>
          <w:lang w:val="en-US" w:eastAsia="vi-VN"/>
        </w:rPr>
        <w:t>Create view cho Lab2</w:t>
      </w:r>
    </w:p>
    <w:p w:rsidR="00F43815" w:rsidRPr="00F43815" w:rsidRDefault="00F43815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105B2DFC" wp14:editId="14FFCC5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9E" w:rsidRDefault="006C229E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D92245A" wp14:editId="40A9E54D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9E" w:rsidRDefault="006C229E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0A1E2B46" wp14:editId="5E875C79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9E" w:rsidRDefault="006C229E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326E90E" wp14:editId="4D1AA3FB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9E" w:rsidRDefault="006C229E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46530197" wp14:editId="7098578F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9E" w:rsidRDefault="006C229E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600573B1" wp14:editId="657B35A3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9E" w:rsidRDefault="006C229E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306999A0" wp14:editId="6AD0E6BE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9E" w:rsidRDefault="006C229E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71FDC90" wp14:editId="430771F6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9E" w:rsidRDefault="006C229E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6A65FE54" wp14:editId="4E7FFBD7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9E" w:rsidRDefault="006C229E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15580764" wp14:editId="56CB16C5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9E" w:rsidRDefault="006C229E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73B1A07E" wp14:editId="467F0133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9E" w:rsidRDefault="006C229E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1E797B8" wp14:editId="4857D993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9E" w:rsidRDefault="00F43815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7F303790" wp14:editId="705611C6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15" w:rsidRDefault="00F43815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61E8E3A5" wp14:editId="0A091F0F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15" w:rsidRDefault="00F43815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6391760E" wp14:editId="3D3E47B1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15" w:rsidRDefault="00F43815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65E1C938" wp14:editId="19A9DBA6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15" w:rsidRDefault="00F43815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46C32CD3" wp14:editId="3B954074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15" w:rsidRDefault="00F43815">
      <w:pPr>
        <w:rPr>
          <w:lang w:val="en-US"/>
        </w:rPr>
      </w:pPr>
    </w:p>
    <w:p w:rsidR="00F43815" w:rsidRDefault="00F43815">
      <w:pPr>
        <w:rPr>
          <w:lang w:val="en-US"/>
        </w:rPr>
      </w:pPr>
      <w:r>
        <w:rPr>
          <w:lang w:val="en-US"/>
        </w:rPr>
        <w:t xml:space="preserve">Create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Lab3</w:t>
      </w:r>
    </w:p>
    <w:p w:rsidR="00F43815" w:rsidRDefault="00F43815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E777851" wp14:editId="3FC7DD21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15" w:rsidRDefault="00F43815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5F332D08" wp14:editId="2AD43FA7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15" w:rsidRDefault="00F43815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04D211B" wp14:editId="0BEE5469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15" w:rsidRDefault="00F43815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364C06B4" wp14:editId="105F7759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15" w:rsidRDefault="00F43815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03F699A" wp14:editId="0938311B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15" w:rsidRDefault="00F43815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0F81960B" wp14:editId="2459EAA2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15" w:rsidRDefault="00F43815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7986A7A" wp14:editId="73F1B9A6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15" w:rsidRDefault="00F43815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53B5EA2E" wp14:editId="259C0442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15" w:rsidRDefault="00F43815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394BA40" wp14:editId="6AE9B3CD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15" w:rsidRDefault="00F43815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5F6CF07C" wp14:editId="3F3FDE53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15" w:rsidRPr="006C229E" w:rsidRDefault="00F43815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B4DAA2F" wp14:editId="355C2F60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43815" w:rsidRPr="006C229E">
      <w:head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10179" w:rsidRDefault="00910179" w:rsidP="00F43815">
      <w:pPr>
        <w:spacing w:after="0" w:line="240" w:lineRule="auto"/>
      </w:pPr>
      <w:r>
        <w:separator/>
      </w:r>
    </w:p>
  </w:endnote>
  <w:endnote w:type="continuationSeparator" w:id="0">
    <w:p w:rsidR="00910179" w:rsidRDefault="00910179" w:rsidP="00F438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10179" w:rsidRDefault="00910179" w:rsidP="00F43815">
      <w:pPr>
        <w:spacing w:after="0" w:line="240" w:lineRule="auto"/>
      </w:pPr>
      <w:r>
        <w:separator/>
      </w:r>
    </w:p>
  </w:footnote>
  <w:footnote w:type="continuationSeparator" w:id="0">
    <w:p w:rsidR="00910179" w:rsidRDefault="00910179" w:rsidP="00F438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43815" w:rsidRDefault="00F43815">
    <w:pPr>
      <w:pStyle w:val="Header"/>
      <w:rPr>
        <w:lang w:val="en-US"/>
      </w:rPr>
    </w:pPr>
  </w:p>
  <w:p w:rsidR="00F43815" w:rsidRDefault="00F43815">
    <w:pPr>
      <w:pStyle w:val="Header"/>
      <w:rPr>
        <w:lang w:val="en-US"/>
      </w:rPr>
    </w:pPr>
  </w:p>
  <w:p w:rsidR="00F43815" w:rsidRDefault="00F43815">
    <w:pPr>
      <w:pStyle w:val="Header"/>
      <w:rPr>
        <w:lang w:val="en-US"/>
      </w:rPr>
    </w:pPr>
  </w:p>
  <w:p w:rsidR="00F43815" w:rsidRDefault="00F43815">
    <w:pPr>
      <w:pStyle w:val="Header"/>
      <w:rPr>
        <w:lang w:val="en-US"/>
      </w:rPr>
    </w:pPr>
  </w:p>
  <w:p w:rsidR="00F43815" w:rsidRDefault="00F43815">
    <w:pPr>
      <w:pStyle w:val="Header"/>
      <w:rPr>
        <w:lang w:val="en-US"/>
      </w:rPr>
    </w:pPr>
  </w:p>
  <w:p w:rsidR="00F43815" w:rsidRPr="00F43815" w:rsidRDefault="00F43815">
    <w:pPr>
      <w:pStyle w:val="Header"/>
      <w:rPr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0834"/>
    <w:rsid w:val="00196319"/>
    <w:rsid w:val="00550834"/>
    <w:rsid w:val="006C229E"/>
    <w:rsid w:val="00910179"/>
    <w:rsid w:val="00EF52E0"/>
    <w:rsid w:val="00F43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22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229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438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3815"/>
  </w:style>
  <w:style w:type="paragraph" w:styleId="Footer">
    <w:name w:val="footer"/>
    <w:basedOn w:val="Normal"/>
    <w:link w:val="FooterChar"/>
    <w:uiPriority w:val="99"/>
    <w:unhideWhenUsed/>
    <w:rsid w:val="00F438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381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22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229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438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3815"/>
  </w:style>
  <w:style w:type="paragraph" w:styleId="Footer">
    <w:name w:val="footer"/>
    <w:basedOn w:val="Normal"/>
    <w:link w:val="FooterChar"/>
    <w:uiPriority w:val="99"/>
    <w:unhideWhenUsed/>
    <w:rsid w:val="00F438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38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TOI</dc:creator>
  <cp:keywords/>
  <dc:description/>
  <cp:lastModifiedBy>TOI</cp:lastModifiedBy>
  <cp:revision>4</cp:revision>
  <dcterms:created xsi:type="dcterms:W3CDTF">2023-03-31T06:37:00Z</dcterms:created>
  <dcterms:modified xsi:type="dcterms:W3CDTF">2023-03-31T06:59:00Z</dcterms:modified>
</cp:coreProperties>
</file>